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57" w:rsidRPr="00C13857" w:rsidRDefault="00C13857" w:rsidP="00C13857">
      <w:pPr>
        <w:pStyle w:val="ConsPlusNormal"/>
        <w:jc w:val="both"/>
        <w:rPr>
          <w:rFonts w:eastAsia="Calibri"/>
          <w:lang w:val="en-US"/>
        </w:rPr>
      </w:pPr>
      <w:bookmarkStart w:id="0" w:name="_GoBack"/>
      <w:bookmarkEnd w:id="0"/>
    </w:p>
    <w:p w:rsidR="00C13857" w:rsidRPr="007A14FF" w:rsidRDefault="00C13857" w:rsidP="00C1385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14605" b="158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857" w:rsidRDefault="00C13857" w:rsidP="00C138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C13857" w:rsidRPr="00972A00" w:rsidRDefault="00C13857" w:rsidP="00C138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" fillcolor="white [3201]" strokecolor="black [3200]" strokeweight="1pt">
                <v:path arrowok="t"/>
                <v:textbox>
                  <w:txbxContent>
                    <w:p w:rsidR="00C13857" w:rsidRDefault="00C13857" w:rsidP="00C138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C13857" w:rsidRPr="00972A00" w:rsidRDefault="00C13857" w:rsidP="00C138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C13857" w:rsidRDefault="00C13857" w:rsidP="00C1385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13857" w:rsidRDefault="00C13857" w:rsidP="00C1385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13857" w:rsidRDefault="00C13857" w:rsidP="00C1385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13857" w:rsidRPr="001338E7" w:rsidRDefault="00C13857" w:rsidP="00C1385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13970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857" w:rsidRPr="00B03C08" w:rsidRDefault="00C13857" w:rsidP="00C138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Ar7AZFrQIAAIUFAAAOAAAAAAAA&#10;AAAAAAAAAC4CAABkcnMvZTJvRG9jLnhtbFBLAQItABQABgAIAAAAIQBu4upf3QAAAAgBAAAPAAAA&#10;AAAAAAAAAAAAAAcFAABkcnMvZG93bnJldi54bWxQSwUGAAAAAAQABADzAAAAEQYAAAAA&#10;" fillcolor="white [3201]" strokecolor="white [3212]" strokeweight="2pt">
                <v:path arrowok="t"/>
                <v:textbox>
                  <w:txbxContent>
                    <w:p w:rsidR="00C13857" w:rsidRPr="00B03C08" w:rsidRDefault="00C13857" w:rsidP="00C138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13857" w:rsidRDefault="00C13857" w:rsidP="00C138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857" w:rsidRDefault="00C13857" w:rsidP="00C138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857" w:rsidRPr="007A14FF" w:rsidRDefault="00C13857" w:rsidP="00C138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7A14FF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C13857" w:rsidRPr="007A14FF" w:rsidRDefault="00C13857" w:rsidP="00C13857">
      <w:pPr>
        <w:pStyle w:val="ConsPlusNonformat"/>
        <w:rPr>
          <w:rFonts w:ascii="Times New Roman" w:hAnsi="Times New Roman" w:cs="Times New Roman"/>
          <w:b/>
        </w:rPr>
      </w:pPr>
    </w:p>
    <w:p w:rsidR="00C13857" w:rsidRDefault="00C13857" w:rsidP="00C138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3857" w:rsidRPr="004E5243" w:rsidRDefault="00C13857" w:rsidP="00C138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C13857" w:rsidRPr="004E5243" w:rsidRDefault="00C13857" w:rsidP="00C138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3857" w:rsidRPr="004E5243" w:rsidRDefault="00C13857" w:rsidP="00C138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CA7866">
        <w:rPr>
          <w:rFonts w:ascii="Times New Roman" w:hAnsi="Times New Roman" w:cs="Times New Roman"/>
          <w:sz w:val="28"/>
          <w:szCs w:val="28"/>
        </w:rPr>
        <w:t>журналист / сотрудник технического персонала</w:t>
      </w:r>
    </w:p>
    <w:p w:rsidR="00C13857" w:rsidRPr="004E5243" w:rsidRDefault="00C13857" w:rsidP="00C138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C13857" w:rsidRPr="00D010F1" w:rsidRDefault="00C13857" w:rsidP="00C13857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C13857" w:rsidRPr="004E5243" w:rsidRDefault="00C13857" w:rsidP="00C1385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E5243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4E5243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13857" w:rsidRPr="00D010F1" w:rsidRDefault="00C13857" w:rsidP="00C13857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C13857" w:rsidRDefault="00C13857" w:rsidP="00C138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C13857" w:rsidRPr="00D010F1" w:rsidRDefault="00C13857" w:rsidP="00C13857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  <w:proofErr w:type="gramEnd"/>
    </w:p>
    <w:p w:rsidR="00C13857" w:rsidRDefault="00C13857" w:rsidP="00C138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C13857" w:rsidRPr="004E5243" w:rsidRDefault="00C13857" w:rsidP="00C13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C13857" w:rsidRPr="00D010F1" w:rsidRDefault="00C13857" w:rsidP="00C13857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</w:t>
      </w:r>
      <w:proofErr w:type="gramStart"/>
      <w:r w:rsidRPr="004E524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E5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(наименование ОМСУ)</w:t>
      </w:r>
    </w:p>
    <w:p w:rsidR="00C13857" w:rsidRPr="00847A7D" w:rsidRDefault="00C13857" w:rsidP="00C13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A7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847A7D">
        <w:rPr>
          <w:rFonts w:ascii="Times New Roman" w:hAnsi="Times New Roman" w:cs="Times New Roman"/>
          <w:sz w:val="28"/>
          <w:szCs w:val="28"/>
        </w:rPr>
        <w:t>Братеево</w:t>
      </w:r>
      <w:proofErr w:type="spellEnd"/>
    </w:p>
    <w:p w:rsidR="00C13857" w:rsidRDefault="00C13857" w:rsidP="00C13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857" w:rsidRPr="004E5243" w:rsidRDefault="00C13857" w:rsidP="00C13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C13857" w:rsidRPr="004E5243" w:rsidRDefault="00C13857" w:rsidP="00C138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3857" w:rsidRDefault="00C13857" w:rsidP="00C1385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C13857" w:rsidRDefault="00C13857" w:rsidP="00C1385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C13857" w:rsidRDefault="00C13857" w:rsidP="00C1385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C13857" w:rsidRPr="004E5243" w:rsidRDefault="00C13857" w:rsidP="00C138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C13857" w:rsidRPr="007A14FF" w:rsidRDefault="00C13857" w:rsidP="00C138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A14FF">
        <w:rPr>
          <w:rFonts w:ascii="Times New Roman" w:hAnsi="Times New Roman" w:cs="Times New Roman"/>
          <w:sz w:val="24"/>
          <w:szCs w:val="24"/>
        </w:rPr>
        <w:t>(подпись)          (ФИО)</w:t>
      </w:r>
    </w:p>
    <w:p w:rsidR="00C13857" w:rsidRPr="004E5243" w:rsidRDefault="00C13857" w:rsidP="00C138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3857" w:rsidRDefault="00C13857" w:rsidP="00C13857">
      <w:pPr>
        <w:pStyle w:val="ConsPlusNormal"/>
        <w:jc w:val="both"/>
      </w:pPr>
    </w:p>
    <w:p w:rsidR="00707EE2" w:rsidRDefault="00707EE2"/>
    <w:sectPr w:rsidR="0070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55"/>
    <w:rsid w:val="00346255"/>
    <w:rsid w:val="00707EE2"/>
    <w:rsid w:val="00C1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13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13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*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2016-11-18T07:43:00Z</dcterms:created>
  <dcterms:modified xsi:type="dcterms:W3CDTF">2016-11-18T07:46:00Z</dcterms:modified>
</cp:coreProperties>
</file>